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84" w:rsidRPr="007E2884" w:rsidRDefault="007E2884" w:rsidP="007E2884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4163F" w:rsidRDefault="00A20F08" w:rsidP="00F63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  <w:r w:rsidR="00B41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4163F" w:rsidRPr="00B4163F" w:rsidRDefault="00B4163F" w:rsidP="00B416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6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________________ФИО</w:t>
      </w:r>
    </w:p>
    <w:p w:rsidR="007E2884" w:rsidRPr="007E2884" w:rsidRDefault="00B4163F" w:rsidP="00F63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 направлению деятельности, в соответствии с приказом СФНЦА РАН о распределении полномочий от 24.08.2021 №157)</w:t>
      </w:r>
    </w:p>
    <w:p w:rsidR="007E2884" w:rsidRPr="007E2884" w:rsidRDefault="007E2884" w:rsidP="00F63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2884" w:rsidRDefault="007E2884" w:rsidP="007E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0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E288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28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______________2022 г</w:t>
      </w:r>
    </w:p>
    <w:p w:rsidR="007E2884" w:rsidRDefault="007E2884" w:rsidP="007E2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15BD" w:rsidRDefault="002815BD" w:rsidP="00C33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32EE" w:rsidRPr="007E2884" w:rsidRDefault="00C332EE" w:rsidP="00C332EE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E2884">
        <w:rPr>
          <w:rFonts w:ascii="Times New Roman" w:hAnsi="Times New Roman" w:cs="Times New Roman"/>
          <w:b/>
          <w:bCs/>
          <w:sz w:val="24"/>
          <w:szCs w:val="24"/>
        </w:rPr>
        <w:t>Обоснование</w:t>
      </w:r>
      <w:r w:rsidR="007E2884" w:rsidRPr="007E28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63F">
        <w:rPr>
          <w:rFonts w:ascii="Times New Roman" w:hAnsi="Times New Roman" w:cs="Times New Roman"/>
          <w:b/>
          <w:bCs/>
          <w:sz w:val="24"/>
          <w:szCs w:val="24"/>
        </w:rPr>
        <w:t xml:space="preserve">начальной (максимальной) </w:t>
      </w:r>
      <w:r w:rsidRPr="007E2884">
        <w:rPr>
          <w:rFonts w:ascii="Times New Roman" w:hAnsi="Times New Roman" w:cs="Times New Roman"/>
          <w:b/>
          <w:bCs/>
          <w:sz w:val="24"/>
          <w:szCs w:val="24"/>
        </w:rPr>
        <w:t xml:space="preserve">цены договора, </w:t>
      </w:r>
      <w:r w:rsidR="00B4163F">
        <w:rPr>
          <w:rFonts w:ascii="Times New Roman" w:hAnsi="Times New Roman" w:cs="Times New Roman"/>
          <w:b/>
          <w:bCs/>
          <w:sz w:val="24"/>
          <w:szCs w:val="24"/>
        </w:rPr>
        <w:t xml:space="preserve">цены договора, </w:t>
      </w:r>
      <w:r w:rsidRPr="007E2884">
        <w:rPr>
          <w:rFonts w:ascii="Times New Roman" w:hAnsi="Times New Roman" w:cs="Times New Roman"/>
          <w:b/>
          <w:bCs/>
          <w:sz w:val="24"/>
          <w:szCs w:val="24"/>
        </w:rPr>
        <w:t>заключаемого с единственным поставщиком</w:t>
      </w:r>
      <w:r w:rsidR="00B416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2884">
        <w:rPr>
          <w:rFonts w:ascii="Times New Roman" w:hAnsi="Times New Roman" w:cs="Times New Roman"/>
          <w:b/>
          <w:bCs/>
          <w:sz w:val="24"/>
          <w:szCs w:val="24"/>
        </w:rPr>
        <w:t>(исполнителем, подрядчиком</w:t>
      </w:r>
      <w:r w:rsidR="00EA6D0B" w:rsidRPr="007E288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7E2884">
        <w:rPr>
          <w:b/>
          <w:sz w:val="24"/>
          <w:szCs w:val="24"/>
        </w:rPr>
        <w:t xml:space="preserve"> </w:t>
      </w:r>
    </w:p>
    <w:p w:rsidR="00C332EE" w:rsidRPr="007E2884" w:rsidRDefault="00C332EE" w:rsidP="00C332E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529D0" w:rsidRDefault="00127F13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В связи с необходимостью осуществления закупки 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2815B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цель закупки 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_______________________________________________________</w:t>
      </w:r>
    </w:p>
    <w:p w:rsidR="00127F13" w:rsidRDefault="002815BD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Для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определения </w:t>
      </w:r>
      <w:r w:rsidR="00B4163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начальной (максимальной) цены договора, 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цены договора, заключаемого с единственным поставщиком (подрядчиком, исполнителем)</w:t>
      </w:r>
      <w:r w:rsidR="00B4163F">
        <w:rPr>
          <w:rFonts w:ascii="Times New Roman" w:hAnsi="Times New Roman" w:cs="Times New Roman"/>
          <w:color w:val="000000"/>
          <w:sz w:val="24"/>
          <w:szCs w:val="24"/>
          <w:lang w:bidi="en-US"/>
        </w:rPr>
        <w:t>,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>существлен анализ рынка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изучена </w:t>
      </w:r>
      <w:r w:rsidR="00C037DC">
        <w:rPr>
          <w:rFonts w:ascii="Times New Roman" w:hAnsi="Times New Roman" w:cs="Times New Roman"/>
          <w:color w:val="000000"/>
          <w:sz w:val="24"/>
          <w:szCs w:val="24"/>
          <w:lang w:bidi="en-US"/>
        </w:rPr>
        <w:t>общедоступн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ая </w:t>
      </w:r>
      <w:r w:rsidR="00C037DC">
        <w:rPr>
          <w:rFonts w:ascii="Times New Roman" w:hAnsi="Times New Roman" w:cs="Times New Roman"/>
          <w:color w:val="000000"/>
          <w:sz w:val="24"/>
          <w:szCs w:val="24"/>
          <w:lang w:bidi="en-US"/>
        </w:rPr>
        <w:t>информаци</w:t>
      </w:r>
      <w:r w:rsidR="00B25F91">
        <w:rPr>
          <w:rFonts w:ascii="Times New Roman" w:hAnsi="Times New Roman" w:cs="Times New Roman"/>
          <w:color w:val="000000"/>
          <w:sz w:val="24"/>
          <w:szCs w:val="24"/>
          <w:lang w:bidi="en-US"/>
        </w:rPr>
        <w:t>я</w:t>
      </w:r>
      <w:r w:rsidR="003111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 рыночн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ых ценах</w:t>
      </w:r>
      <w:r w:rsidR="00C037DC">
        <w:rPr>
          <w:rFonts w:ascii="Times New Roman" w:hAnsi="Times New Roman" w:cs="Times New Roman"/>
          <w:color w:val="000000"/>
          <w:sz w:val="24"/>
          <w:szCs w:val="24"/>
          <w:lang w:bidi="en-US"/>
        </w:rPr>
        <w:t>,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товаров (работ, услуг), информация о ценах товаров (работ, услуг) полученная по запросу </w:t>
      </w:r>
      <w:r w:rsidR="00B6120D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заказчика (лица ответственного за закупку) 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от</w:t>
      </w:r>
      <w:r w:rsidR="00311176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поставщик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ов (подрядчиков, исполнителей) 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обладающих опытом поставок 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соответствующих 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>идентичн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ых</w:t>
      </w:r>
      <w:r w:rsidR="00C037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>товар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ов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>,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(работ, услуг)</w:t>
      </w:r>
      <w:r w:rsidR="00C037DC" w:rsidRPr="00C037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планируем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ых</w:t>
      </w:r>
      <w:r w:rsidR="00C037DC" w:rsidRPr="00C037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к закупке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и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ли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при их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отсутстви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и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однородн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ых </w:t>
      </w:r>
      <w:r w:rsidR="0045247A">
        <w:rPr>
          <w:rFonts w:ascii="Times New Roman" w:hAnsi="Times New Roman" w:cs="Times New Roman"/>
          <w:color w:val="000000"/>
          <w:sz w:val="24"/>
          <w:szCs w:val="24"/>
          <w:lang w:bidi="en-US"/>
        </w:rPr>
        <w:t>товар</w:t>
      </w:r>
      <w:r w:rsidR="00433A77">
        <w:rPr>
          <w:rFonts w:ascii="Times New Roman" w:hAnsi="Times New Roman" w:cs="Times New Roman"/>
          <w:color w:val="000000"/>
          <w:sz w:val="24"/>
          <w:szCs w:val="24"/>
          <w:lang w:bidi="en-US"/>
        </w:rPr>
        <w:t>ов (работ, услуг).</w:t>
      </w:r>
    </w:p>
    <w:p w:rsidR="00B4163F" w:rsidRDefault="00C037DC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По результатам анализа рынка получен</w:t>
      </w:r>
      <w:r w:rsidR="000F69F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а информация из </w:t>
      </w:r>
      <w:r w:rsidR="007D6B0B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_______</w:t>
      </w:r>
      <w:r w:rsidR="00B4163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___________________</w:t>
      </w:r>
    </w:p>
    <w:p w:rsidR="00B4163F" w:rsidRPr="00B4163F" w:rsidRDefault="00B4163F" w:rsidP="00B4163F">
      <w:pPr>
        <w:tabs>
          <w:tab w:val="left" w:pos="703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0"/>
          <w:szCs w:val="20"/>
          <w:lang w:bidi="en-US"/>
        </w:rPr>
      </w:pPr>
      <w:r w:rsidRPr="00B4163F">
        <w:rPr>
          <w:rFonts w:ascii="Times New Roman" w:hAnsi="Times New Roman" w:cs="Times New Roman"/>
          <w:i/>
          <w:color w:val="000000"/>
          <w:sz w:val="20"/>
          <w:szCs w:val="20"/>
          <w:lang w:bidi="en-U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0"/>
          <w:lang w:bidi="en-US"/>
        </w:rPr>
        <w:t xml:space="preserve">                              </w:t>
      </w:r>
      <w:r w:rsidRPr="00B4163F">
        <w:rPr>
          <w:rFonts w:ascii="Times New Roman" w:hAnsi="Times New Roman" w:cs="Times New Roman"/>
          <w:i/>
          <w:color w:val="000000"/>
          <w:sz w:val="20"/>
          <w:szCs w:val="20"/>
          <w:lang w:bidi="en-US"/>
        </w:rPr>
        <w:t>(</w:t>
      </w:r>
      <w:r w:rsidR="00B6120D">
        <w:rPr>
          <w:rFonts w:ascii="Times New Roman" w:hAnsi="Times New Roman" w:cs="Times New Roman"/>
          <w:i/>
          <w:color w:val="000000"/>
          <w:sz w:val="20"/>
          <w:szCs w:val="20"/>
          <w:lang w:bidi="en-US"/>
        </w:rPr>
        <w:t xml:space="preserve">указывается </w:t>
      </w:r>
      <w:r w:rsidRPr="00B4163F">
        <w:rPr>
          <w:rFonts w:ascii="Times New Roman" w:hAnsi="Times New Roman" w:cs="Times New Roman"/>
          <w:i/>
          <w:color w:val="000000"/>
          <w:sz w:val="20"/>
          <w:szCs w:val="20"/>
          <w:lang w:bidi="en-US"/>
        </w:rPr>
        <w:t>количество источников информации)</w:t>
      </w:r>
    </w:p>
    <w:p w:rsidR="00B4163F" w:rsidRDefault="000F69F7" w:rsidP="00B4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источников</w:t>
      </w:r>
      <w:r w:rsidR="00C037D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ценовой информации</w:t>
      </w:r>
      <w:r w:rsidR="00B4163F">
        <w:rPr>
          <w:rFonts w:ascii="Times New Roman" w:hAnsi="Times New Roman" w:cs="Times New Roman"/>
          <w:color w:val="000000"/>
          <w:sz w:val="24"/>
          <w:szCs w:val="24"/>
          <w:lang w:bidi="en-US"/>
        </w:rPr>
        <w:t>:</w:t>
      </w:r>
    </w:p>
    <w:p w:rsidR="00B4163F" w:rsidRDefault="000F69F7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№1</w:t>
      </w:r>
      <w:r w:rsidR="00A37442"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_______________</w:t>
      </w:r>
      <w:r w:rsidR="00B6120D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(наименование, стоимость предложения)</w:t>
      </w:r>
    </w:p>
    <w:p w:rsidR="00B6120D" w:rsidRPr="00B6120D" w:rsidRDefault="000F69F7" w:rsidP="00B612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№2</w:t>
      </w:r>
      <w:r w:rsidR="00A37442"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_____________</w:t>
      </w:r>
      <w:r w:rsidR="00B4163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__</w:t>
      </w:r>
      <w:r w:rsidR="00B6120D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B6120D" w:rsidRPr="00B6120D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(наименование, стоимость предложения)</w:t>
      </w:r>
    </w:p>
    <w:p w:rsidR="00B6120D" w:rsidRPr="00B6120D" w:rsidRDefault="000F69F7" w:rsidP="00B612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№3______________</w:t>
      </w:r>
      <w:r w:rsidR="00B4163F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B6120D" w:rsidRPr="00B6120D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(наименование, стоимость предложения)</w:t>
      </w:r>
    </w:p>
    <w:p w:rsidR="00B4163F" w:rsidRDefault="00B4163F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A20F08" w:rsidRDefault="00311176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Стоимость товара</w:t>
      </w:r>
      <w:r w:rsidR="00A3744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(работы, услуги)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0F69F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по наименьшему предложению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состав</w:t>
      </w:r>
      <w:r w:rsidR="00A37442">
        <w:rPr>
          <w:rFonts w:ascii="Times New Roman" w:hAnsi="Times New Roman" w:cs="Times New Roman"/>
          <w:color w:val="000000"/>
          <w:sz w:val="24"/>
          <w:szCs w:val="24"/>
          <w:lang w:bidi="en-US"/>
        </w:rPr>
        <w:t>ляет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37442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(</w:t>
      </w:r>
      <w:r w:rsidR="00A37442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) рублей </w:t>
      </w:r>
      <w:r w:rsidR="00A37442">
        <w:rPr>
          <w:rFonts w:ascii="Times New Roman" w:hAnsi="Times New Roman" w:cs="Times New Roman"/>
          <w:color w:val="000000"/>
          <w:sz w:val="24"/>
          <w:szCs w:val="24"/>
          <w:lang w:bidi="en-US"/>
        </w:rPr>
        <w:t>__________ копеек, включая расходы на перевозку, страхование, уплату таможенных пошлин, налогов и других обязательных платежей.</w:t>
      </w:r>
    </w:p>
    <w:p w:rsidR="00311176" w:rsidRPr="00A20F08" w:rsidRDefault="00B4163F" w:rsidP="00B416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______________________________________________________________________________в</w:t>
      </w:r>
      <w:r w:rsidR="00A20F08"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случае если </w:t>
      </w:r>
      <w:r w:rsid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использовано </w:t>
      </w:r>
      <w:r w:rsidR="00A20F08"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менее трёх источников указать причину (обоснование).</w:t>
      </w:r>
      <w:r w:rsidR="00A37442"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  <w:r w:rsidR="00311176" w:rsidRPr="00A20F08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 xml:space="preserve"> </w:t>
      </w:r>
    </w:p>
    <w:p w:rsidR="00B4163F" w:rsidRDefault="00B4163F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311176" w:rsidRDefault="002815BD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Приложение(я):</w:t>
      </w:r>
    </w:p>
    <w:p w:rsidR="002815BD" w:rsidRDefault="002815BD" w:rsidP="002815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Коммерческое предложение</w:t>
      </w:r>
      <w:r w:rsidR="00B4163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20F08">
        <w:rPr>
          <w:rFonts w:ascii="Times New Roman" w:hAnsi="Times New Roman" w:cs="Times New Roman"/>
          <w:color w:val="000000"/>
          <w:sz w:val="24"/>
          <w:szCs w:val="24"/>
          <w:lang w:bidi="en-US"/>
        </w:rPr>
        <w:t>(</w:t>
      </w:r>
      <w:r w:rsidR="00B4163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указать наименование поставщика (подрядчика, исполнителя), </w:t>
      </w:r>
      <w:r w:rsidR="00A20F08">
        <w:rPr>
          <w:rFonts w:ascii="Times New Roman" w:hAnsi="Times New Roman" w:cs="Times New Roman"/>
          <w:color w:val="000000"/>
          <w:sz w:val="24"/>
          <w:szCs w:val="24"/>
          <w:lang w:bidi="en-US"/>
        </w:rPr>
        <w:t>реквизиты</w:t>
      </w:r>
      <w:r w:rsidR="008A4111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№, дата</w:t>
      </w:r>
      <w:r w:rsidR="00A20F08">
        <w:rPr>
          <w:rFonts w:ascii="Times New Roman" w:hAnsi="Times New Roman" w:cs="Times New Roman"/>
          <w:color w:val="000000"/>
          <w:sz w:val="24"/>
          <w:szCs w:val="24"/>
          <w:lang w:bidi="en-US"/>
        </w:rPr>
        <w:t>);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2815BD" w:rsidRDefault="002815BD" w:rsidP="002815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«Скриншот» страницы с информационно-телекоммуникационной сети Интернет</w:t>
      </w:r>
      <w:r w:rsidR="00B4163F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с информацией о дате формирования и адреса страницы в сети Интернет (указать адрес с сайта интернет и дату формирования)</w:t>
      </w:r>
      <w:r w:rsidR="00A20F08">
        <w:rPr>
          <w:rFonts w:ascii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A20F08" w:rsidRPr="002815BD" w:rsidRDefault="00B4163F" w:rsidP="002815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….</w:t>
      </w:r>
    </w:p>
    <w:p w:rsidR="006529D0" w:rsidRDefault="006529D0" w:rsidP="00FB53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E44A77" w:rsidRDefault="007E2884" w:rsidP="00C7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Составил</w:t>
      </w:r>
      <w:r w:rsidR="00B46EB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(а):</w:t>
      </w:r>
      <w:r w:rsidR="00E44A7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7E2884" w:rsidRDefault="002815BD" w:rsidP="00C7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Должность</w:t>
      </w:r>
      <w:r w:rsidR="00E44A7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</w:t>
      </w:r>
      <w:r w:rsidR="00B46EB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______________________</w:t>
      </w:r>
      <w:r w:rsidR="00E44A77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           </w:t>
      </w:r>
      <w:r w:rsidR="00B46EBA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ФИО</w:t>
      </w:r>
    </w:p>
    <w:p w:rsidR="00B46EBA" w:rsidRPr="00B46EBA" w:rsidRDefault="00B46EBA" w:rsidP="002815BD">
      <w:pPr>
        <w:tabs>
          <w:tab w:val="left" w:pos="2505"/>
          <w:tab w:val="left" w:pos="5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ab/>
      </w:r>
      <w:r w:rsidR="002815BD" w:rsidRPr="002815B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подпись</w:t>
      </w:r>
      <w:r w:rsidR="002815BD"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 xml:space="preserve">      </w:t>
      </w:r>
    </w:p>
    <w:p w:rsidR="00B46EBA" w:rsidRDefault="00B46EBA" w:rsidP="00C7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E44A77" w:rsidRDefault="00E44A77" w:rsidP="00B46EB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  <w:t>___ __________ 2022 г.</w:t>
      </w:r>
    </w:p>
    <w:p w:rsidR="00F66670" w:rsidRDefault="00F66670" w:rsidP="00B46EB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sectPr w:rsidR="00F66670" w:rsidSect="00B6120D">
      <w:pgSz w:w="12240" w:h="15840"/>
      <w:pgMar w:top="1281" w:right="1275" w:bottom="709" w:left="158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0D" w:rsidRDefault="00B6120D" w:rsidP="00B6120D">
      <w:pPr>
        <w:spacing w:after="0" w:line="240" w:lineRule="auto"/>
      </w:pPr>
      <w:r>
        <w:separator/>
      </w:r>
    </w:p>
  </w:endnote>
  <w:endnote w:type="continuationSeparator" w:id="0">
    <w:p w:rsidR="00B6120D" w:rsidRDefault="00B6120D" w:rsidP="00B6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0D" w:rsidRDefault="00B6120D" w:rsidP="00B6120D">
      <w:pPr>
        <w:spacing w:after="0" w:line="240" w:lineRule="auto"/>
      </w:pPr>
      <w:r>
        <w:separator/>
      </w:r>
    </w:p>
  </w:footnote>
  <w:footnote w:type="continuationSeparator" w:id="0">
    <w:p w:rsidR="00B6120D" w:rsidRDefault="00B6120D" w:rsidP="00B6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EE"/>
    <w:rsid w:val="000A0599"/>
    <w:rsid w:val="000F69F7"/>
    <w:rsid w:val="00127F13"/>
    <w:rsid w:val="002815BD"/>
    <w:rsid w:val="00311176"/>
    <w:rsid w:val="00433A77"/>
    <w:rsid w:val="0045247A"/>
    <w:rsid w:val="00502D49"/>
    <w:rsid w:val="005C477B"/>
    <w:rsid w:val="005F3D2A"/>
    <w:rsid w:val="006529D0"/>
    <w:rsid w:val="00654905"/>
    <w:rsid w:val="007D6B0B"/>
    <w:rsid w:val="007E2884"/>
    <w:rsid w:val="0087279C"/>
    <w:rsid w:val="008A4111"/>
    <w:rsid w:val="008D6589"/>
    <w:rsid w:val="00A20F08"/>
    <w:rsid w:val="00A27A90"/>
    <w:rsid w:val="00A37442"/>
    <w:rsid w:val="00AB330F"/>
    <w:rsid w:val="00B25F91"/>
    <w:rsid w:val="00B4163F"/>
    <w:rsid w:val="00B46EBA"/>
    <w:rsid w:val="00B6120D"/>
    <w:rsid w:val="00C037DC"/>
    <w:rsid w:val="00C332EE"/>
    <w:rsid w:val="00C70931"/>
    <w:rsid w:val="00D773BA"/>
    <w:rsid w:val="00E237E5"/>
    <w:rsid w:val="00E44A77"/>
    <w:rsid w:val="00EA6D0B"/>
    <w:rsid w:val="00F374FE"/>
    <w:rsid w:val="00F63CD5"/>
    <w:rsid w:val="00F66670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9104-EABC-42F1-BC49-F49F2DCF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332E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332EE"/>
    <w:pPr>
      <w:widowControl w:val="0"/>
      <w:shd w:val="clear" w:color="auto" w:fill="FFFFFF"/>
      <w:spacing w:after="0" w:line="23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E2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5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15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120D"/>
  </w:style>
  <w:style w:type="paragraph" w:styleId="a9">
    <w:name w:val="footer"/>
    <w:basedOn w:val="a"/>
    <w:link w:val="aa"/>
    <w:uiPriority w:val="99"/>
    <w:unhideWhenUsed/>
    <w:rsid w:val="00B6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</dc:creator>
  <cp:keywords/>
  <dc:description/>
  <cp:lastModifiedBy>SuperUser</cp:lastModifiedBy>
  <cp:revision>10</cp:revision>
  <cp:lastPrinted>2022-02-07T10:45:00Z</cp:lastPrinted>
  <dcterms:created xsi:type="dcterms:W3CDTF">2022-02-02T08:12:00Z</dcterms:created>
  <dcterms:modified xsi:type="dcterms:W3CDTF">2022-02-14T09:24:00Z</dcterms:modified>
</cp:coreProperties>
</file>